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73" w:rsidRDefault="000D4526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604F73" w:rsidRDefault="000D4526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>
        <w:rPr>
          <w:rFonts w:eastAsia="华文中宋" w:hAnsi="华文中宋"/>
          <w:bCs/>
          <w:sz w:val="28"/>
          <w:szCs w:val="28"/>
        </w:rPr>
        <w:t>哈尔滨工业大学</w:t>
      </w:r>
    </w:p>
    <w:p w:rsidR="00604F73" w:rsidRDefault="000D4526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Pr="000D4526">
        <w:rPr>
          <w:rFonts w:eastAsia="华文中宋" w:hAnsi="华文中宋"/>
          <w:bCs/>
          <w:sz w:val="28"/>
          <w:szCs w:val="28"/>
        </w:rPr>
        <w:t>2018-GFCG-510</w:t>
      </w:r>
      <w:bookmarkStart w:id="0" w:name="_GoBack"/>
      <w:bookmarkEnd w:id="0"/>
      <w:r w:rsidRPr="000D4526">
        <w:rPr>
          <w:rFonts w:eastAsia="华文中宋" w:hAnsi="华文中宋" w:hint="eastAsia"/>
          <w:bCs/>
          <w:sz w:val="28"/>
          <w:szCs w:val="28"/>
        </w:rPr>
        <w:t>哈尔滨工业大学信息化校园专项统一掌上门户一期采购项目</w:t>
      </w:r>
      <w:r>
        <w:rPr>
          <w:rFonts w:eastAsia="华文中宋" w:hAnsi="华文中宋" w:hint="eastAsia"/>
          <w:bCs/>
          <w:sz w:val="28"/>
          <w:szCs w:val="28"/>
        </w:rPr>
        <w:t>的</w:t>
      </w:r>
      <w:r>
        <w:rPr>
          <w:rFonts w:eastAsia="华文中宋" w:hAnsi="华文中宋" w:hint="eastAsia"/>
          <w:bCs/>
          <w:sz w:val="28"/>
          <w:szCs w:val="28"/>
        </w:rPr>
        <w:t>招投标活动中，郑重承诺如下：</w:t>
      </w:r>
    </w:p>
    <w:p w:rsidR="00604F73" w:rsidRDefault="000D4526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604F73" w:rsidRDefault="000D4526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604F73" w:rsidRDefault="000D4526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604F73" w:rsidRDefault="000D4526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604F73" w:rsidRDefault="000D4526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604F73" w:rsidRDefault="000D4526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604F73" w:rsidRDefault="000D4526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604F73" w:rsidRDefault="000D4526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604F73" w:rsidRDefault="000D4526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本承诺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内容的行为，愿意承担法律责任，愿意接受哈工大依据国家法律、学校相关规定和招标文件做出的处罚。</w:t>
      </w:r>
    </w:p>
    <w:p w:rsidR="00604F73" w:rsidRDefault="000D4526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604F73" w:rsidRDefault="000D4526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604F73" w:rsidRDefault="000D4526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604F73" w:rsidRDefault="000D4526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604F73" w:rsidSect="00604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B4067"/>
    <w:rsid w:val="000D4526"/>
    <w:rsid w:val="00182A99"/>
    <w:rsid w:val="002A17AD"/>
    <w:rsid w:val="00532592"/>
    <w:rsid w:val="00604F73"/>
    <w:rsid w:val="00737C71"/>
    <w:rsid w:val="007B3CFB"/>
    <w:rsid w:val="00936285"/>
    <w:rsid w:val="009829CB"/>
    <w:rsid w:val="009C1EC5"/>
    <w:rsid w:val="00AF4CCA"/>
    <w:rsid w:val="00B94841"/>
    <w:rsid w:val="00E54213"/>
    <w:rsid w:val="00F204A1"/>
    <w:rsid w:val="00FE0F6B"/>
    <w:rsid w:val="090B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04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04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04F7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04F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微软公司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261065752@qq.com</cp:lastModifiedBy>
  <cp:revision>9</cp:revision>
  <dcterms:created xsi:type="dcterms:W3CDTF">2018-07-05T05:32:00Z</dcterms:created>
  <dcterms:modified xsi:type="dcterms:W3CDTF">2018-11-27T13:16:00Z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