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HITKS-2020000006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  <w:t>哈尔滨工业大学2020年校园绿化树木采购项目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4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前3年内在经营活动中没有重大违法记录的书面声明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法人签字并加盖企业公章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F71209B"/>
    <w:rsid w:val="2F386F24"/>
    <w:rsid w:val="6DF85793"/>
    <w:rsid w:val="72AE7445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2020-04-03T08:49:08Z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