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32" w:rsidRDefault="00BD0C61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7A3232" w:rsidRDefault="00BD0C61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7A3232" w:rsidRDefault="00BD0C61">
      <w:pPr>
        <w:jc w:val="center"/>
        <w:rPr>
          <w:rFonts w:ascii="Times New Roman" w:eastAsia="华文中宋" w:hAnsi="Times New Roman" w:cs="Times New Roman"/>
          <w:b/>
          <w:bCs/>
        </w:rPr>
      </w:pPr>
      <w:r>
        <w:rPr>
          <w:rFonts w:ascii="Times New Roman" w:eastAsia="华文中宋" w:hAnsi="Times New Roman" w:cs="Times New Roman"/>
          <w:b/>
          <w:bCs/>
        </w:rPr>
        <w:t>（</w:t>
      </w:r>
      <w:r>
        <w:rPr>
          <w:rFonts w:ascii="Times New Roman" w:eastAsia="华文中宋" w:hAnsi="Times New Roman" w:cs="Times New Roman"/>
          <w:b/>
          <w:bCs/>
        </w:rPr>
        <w:t>2-1</w:t>
      </w:r>
      <w:r>
        <w:rPr>
          <w:rFonts w:ascii="Times New Roman" w:eastAsia="华文中宋" w:hAnsi="Times New Roman" w:cs="Times New Roman"/>
          <w:b/>
          <w:bCs/>
        </w:rPr>
        <w:t>）</w:t>
      </w:r>
    </w:p>
    <w:p w:rsidR="007A3232" w:rsidRDefault="00BD0C61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填表日期：年月日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2"/>
        <w:gridCol w:w="1716"/>
        <w:gridCol w:w="3337"/>
        <w:gridCol w:w="863"/>
        <w:gridCol w:w="2381"/>
      </w:tblGrid>
      <w:tr w:rsidR="007A3232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A3232" w:rsidRDefault="00BD0C6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目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编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A3232" w:rsidRDefault="00F3131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31316">
              <w:rPr>
                <w:rFonts w:ascii="宋体" w:hAnsi="宋体" w:cs="宋体"/>
                <w:bCs/>
                <w:kern w:val="0"/>
                <w:sz w:val="24"/>
                <w:szCs w:val="24"/>
              </w:rPr>
              <w:t>HITZB-2020000021</w:t>
            </w:r>
          </w:p>
        </w:tc>
      </w:tr>
      <w:tr w:rsidR="007A3232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A3232" w:rsidRDefault="00BD0C6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目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名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A3232" w:rsidRDefault="00F31316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F31316">
              <w:rPr>
                <w:rFonts w:ascii="宋体" w:hAnsi="宋体" w:cs="宋体" w:hint="eastAsia"/>
                <w:kern w:val="0"/>
                <w:sz w:val="24"/>
                <w:szCs w:val="24"/>
              </w:rPr>
              <w:t>哈尔滨工业大学网络防病毒系统采购项目</w:t>
            </w:r>
          </w:p>
        </w:tc>
      </w:tr>
      <w:tr w:rsidR="007A3232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A3232" w:rsidRDefault="00BD0C6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投标单位（人）名称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A3232" w:rsidRDefault="00BD0C61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7A3232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A3232" w:rsidRDefault="00BD0C6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企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业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质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A3232" w:rsidRDefault="00BD0C61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7A3232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A3232" w:rsidRDefault="00BD0C6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投标代理人</w:t>
            </w:r>
          </w:p>
          <w:p w:rsidR="007A3232" w:rsidRDefault="00BD0C6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A3232" w:rsidRDefault="00BD0C61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7A3232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A3232" w:rsidRDefault="00BD0C6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联系电话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A3232" w:rsidRDefault="00BD0C61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7A3232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A3232" w:rsidRDefault="00BD0C6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A3232" w:rsidRDefault="00BD0C61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7A3232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A3232" w:rsidRDefault="00BD0C6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系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地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址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A3232" w:rsidRDefault="00BD0C61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7A3232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A3232" w:rsidRDefault="00BD0C6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标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段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A3232" w:rsidRDefault="00BD0C61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A3232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A3232" w:rsidRDefault="00BD0C6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所投货物品牌、型号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A3232" w:rsidRDefault="00BD0C61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A3232">
        <w:trPr>
          <w:trHeight w:val="1048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7A3232" w:rsidRDefault="00BD0C61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7A3232" w:rsidRDefault="00BE0AD5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  <w:sz w:val="24"/>
                <w:szCs w:val="24"/>
              </w:rPr>
            </w:pPr>
            <w:r w:rsidRPr="00BE0AD5">
              <w:rPr>
                <w:rFonts w:ascii="Times New Roman" w:eastAsiaTheme="majorEastAsia" w:hAnsi="Times New Roman" w:cs="Times New Roman" w:hint="eastAsia"/>
                <w:bCs/>
                <w:kern w:val="0"/>
                <w:sz w:val="24"/>
                <w:szCs w:val="24"/>
              </w:rPr>
              <w:t>报名方式：登陆中招联合招标采购平台下载电子招标文件</w:t>
            </w:r>
          </w:p>
          <w:p w:rsidR="007A3232" w:rsidRDefault="00BD0C61" w:rsidP="00F31316">
            <w:pPr>
              <w:widowControl/>
              <w:spacing w:line="385" w:lineRule="atLeast"/>
              <w:rPr>
                <w:bCs/>
                <w:kern w:val="0"/>
                <w:sz w:val="24"/>
                <w:szCs w:val="24"/>
              </w:rPr>
            </w:pPr>
            <w:r>
              <w:rPr>
                <w:rFonts w:eastAsiaTheme="majorEastAsia" w:hAnsiTheme="majorEastAsia"/>
                <w:bCs/>
                <w:kern w:val="0"/>
                <w:sz w:val="24"/>
                <w:szCs w:val="24"/>
              </w:rPr>
              <w:t>联系人：</w:t>
            </w:r>
            <w:r w:rsidR="00F31316">
              <w:rPr>
                <w:rFonts w:eastAsiaTheme="majorEastAsia" w:hint="eastAsia"/>
                <w:bCs/>
                <w:kern w:val="0"/>
                <w:sz w:val="24"/>
                <w:szCs w:val="24"/>
              </w:rPr>
              <w:t>宗南</w:t>
            </w:r>
          </w:p>
        </w:tc>
      </w:tr>
      <w:tr w:rsidR="007A3232">
        <w:trPr>
          <w:trHeight w:val="570"/>
        </w:trPr>
        <w:tc>
          <w:tcPr>
            <w:tcW w:w="1062" w:type="dxa"/>
            <w:shd w:val="clear" w:color="auto" w:fill="auto"/>
            <w:vAlign w:val="center"/>
          </w:tcPr>
          <w:p w:rsidR="007A3232" w:rsidRDefault="00BD0C61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7A3232" w:rsidRDefault="00BD0C61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报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名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资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料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7A3232" w:rsidRDefault="00BD0C61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页数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A3232" w:rsidRDefault="00BD0C61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7A3232">
        <w:trPr>
          <w:trHeight w:val="601"/>
        </w:trPr>
        <w:tc>
          <w:tcPr>
            <w:tcW w:w="1062" w:type="dxa"/>
            <w:shd w:val="clear" w:color="auto" w:fill="auto"/>
            <w:vAlign w:val="center"/>
          </w:tcPr>
          <w:p w:rsidR="007A3232" w:rsidRDefault="00BE0AD5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7A3232" w:rsidRDefault="00BE0AD5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BE0AD5"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7A3232" w:rsidRDefault="007A323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A3232" w:rsidRDefault="00BE0AD5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加盖企业公章及</w:t>
            </w:r>
            <w:r>
              <w:rPr>
                <w:rFonts w:hAnsi="??"/>
                <w:kern w:val="0"/>
                <w:sz w:val="24"/>
              </w:rPr>
              <w:t>投标人代理人签字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 w:rsidR="00BE0AD5">
        <w:trPr>
          <w:trHeight w:val="601"/>
        </w:trPr>
        <w:tc>
          <w:tcPr>
            <w:tcW w:w="1062" w:type="dxa"/>
            <w:shd w:val="clear" w:color="auto" w:fill="auto"/>
            <w:vAlign w:val="center"/>
          </w:tcPr>
          <w:p w:rsidR="00BE0AD5" w:rsidRDefault="00BE0AD5" w:rsidP="00263DB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BE0AD5" w:rsidRDefault="00BE0AD5" w:rsidP="00263DB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895C10">
              <w:rPr>
                <w:rFonts w:ascii="宋体" w:eastAsia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E0AD5" w:rsidRDefault="00BE0AD5" w:rsidP="00263DB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BE0AD5" w:rsidRDefault="00BE0AD5" w:rsidP="00263DB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加盖企业公章及法定代表人签字，如报名人为法定代表人，则须提供法定代表人身份证明</w:t>
            </w:r>
          </w:p>
        </w:tc>
      </w:tr>
      <w:tr w:rsidR="00BE0AD5">
        <w:trPr>
          <w:trHeight w:val="513"/>
        </w:trPr>
        <w:tc>
          <w:tcPr>
            <w:tcW w:w="1062" w:type="dxa"/>
            <w:shd w:val="clear" w:color="auto" w:fill="auto"/>
            <w:vAlign w:val="center"/>
          </w:tcPr>
          <w:p w:rsidR="00BE0AD5" w:rsidRDefault="00BE0AD5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BE0AD5" w:rsidRDefault="00BE0AD5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被授权人身份证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E0AD5" w:rsidRDefault="00BE0AD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BE0AD5" w:rsidRDefault="00BE0AD5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 w:rsidR="00BE0AD5">
        <w:trPr>
          <w:trHeight w:val="513"/>
        </w:trPr>
        <w:tc>
          <w:tcPr>
            <w:tcW w:w="1062" w:type="dxa"/>
            <w:shd w:val="clear" w:color="auto" w:fill="auto"/>
            <w:vAlign w:val="center"/>
          </w:tcPr>
          <w:p w:rsidR="00BE0AD5" w:rsidRDefault="00BE0AD5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BE0AD5" w:rsidRDefault="00BE0AD5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E0AD5" w:rsidRDefault="00BE0AD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BE0AD5" w:rsidRDefault="00BE0AD5"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</w:tbl>
    <w:p w:rsidR="007A3232" w:rsidRDefault="007A3232">
      <w:pPr>
        <w:jc w:val="center"/>
        <w:rPr>
          <w:rFonts w:eastAsia="华文中宋"/>
          <w:bCs/>
          <w:sz w:val="36"/>
          <w:szCs w:val="36"/>
        </w:rPr>
        <w:sectPr w:rsidR="007A3232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7A3232" w:rsidRDefault="00BD0C61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lastRenderedPageBreak/>
        <w:t>哈尔滨工业大学</w:t>
      </w:r>
    </w:p>
    <w:p w:rsidR="007A3232" w:rsidRDefault="00BD0C61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7A3232" w:rsidRDefault="00BD0C61">
      <w:pPr>
        <w:jc w:val="center"/>
        <w:rPr>
          <w:rFonts w:ascii="Times New Roman" w:eastAsia="华文中宋" w:hAnsi="Times New Roman" w:cs="Times New Roman"/>
          <w:b/>
          <w:bCs/>
        </w:rPr>
      </w:pPr>
      <w:r>
        <w:rPr>
          <w:rFonts w:ascii="Times New Roman" w:eastAsia="华文中宋" w:hAnsi="Times New Roman" w:cs="Times New Roman"/>
          <w:b/>
          <w:bCs/>
        </w:rPr>
        <w:t>（</w:t>
      </w:r>
      <w:r>
        <w:rPr>
          <w:rFonts w:ascii="Times New Roman" w:eastAsia="华文中宋" w:hAnsi="Times New Roman" w:cs="Times New Roman"/>
          <w:b/>
          <w:bCs/>
        </w:rPr>
        <w:t>2-2</w:t>
      </w:r>
      <w:r>
        <w:rPr>
          <w:rFonts w:ascii="Times New Roman" w:eastAsia="华文中宋" w:hAnsi="Times New Roman" w:cs="Times New Roman"/>
          <w:b/>
          <w:bCs/>
        </w:rPr>
        <w:t>）</w:t>
      </w:r>
    </w:p>
    <w:p w:rsidR="007A3232" w:rsidRDefault="00BD0C61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填表日期：年月日</w:t>
      </w:r>
    </w:p>
    <w:tbl>
      <w:tblPr>
        <w:tblW w:w="9458" w:type="dxa"/>
        <w:jc w:val="center"/>
        <w:tblLayout w:type="fixed"/>
        <w:tblLook w:val="04A0"/>
      </w:tblPr>
      <w:tblGrid>
        <w:gridCol w:w="817"/>
        <w:gridCol w:w="5226"/>
        <w:gridCol w:w="899"/>
        <w:gridCol w:w="2516"/>
      </w:tblGrid>
      <w:tr w:rsidR="007A3232">
        <w:trPr>
          <w:trHeight w:val="551"/>
          <w:jc w:val="center"/>
        </w:trPr>
        <w:tc>
          <w:tcPr>
            <w:tcW w:w="8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32" w:rsidRDefault="00BD0C6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52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32" w:rsidRDefault="00BD0C6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32" w:rsidRDefault="00BD0C6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251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A3232" w:rsidRDefault="00BD0C6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7A3232">
        <w:trPr>
          <w:trHeight w:val="551"/>
          <w:jc w:val="center"/>
        </w:trPr>
        <w:tc>
          <w:tcPr>
            <w:tcW w:w="8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32" w:rsidRDefault="00BE0AD5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52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32" w:rsidRDefault="00BD0C61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8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32" w:rsidRDefault="007A323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A3232" w:rsidRDefault="00BD0C61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 w:rsidR="007A3232">
        <w:trPr>
          <w:trHeight w:val="57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32" w:rsidRDefault="00BE0AD5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32" w:rsidRDefault="00BD0C61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基本账户开户许可证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或基本存款账户信息单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32" w:rsidRDefault="007A323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A3232" w:rsidRDefault="00BD0C61"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 w:rsidR="007A3232">
        <w:trPr>
          <w:trHeight w:val="55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32" w:rsidRDefault="00BE0AD5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32" w:rsidRDefault="00BD0C61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32" w:rsidRDefault="007A323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A3232" w:rsidRDefault="00BD0C61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扫描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件</w:t>
            </w:r>
          </w:p>
        </w:tc>
      </w:tr>
      <w:tr w:rsidR="007A3232">
        <w:trPr>
          <w:trHeight w:val="1110"/>
          <w:jc w:val="center"/>
        </w:trPr>
        <w:tc>
          <w:tcPr>
            <w:tcW w:w="9458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7A3232" w:rsidRDefault="007A3232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7A3232" w:rsidRDefault="00BD0C61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以上材料须按照本表备注中的要求提供材料（打印件需加盖投标人公章），同时将相关材料装订到投标文件中。</w:t>
            </w:r>
          </w:p>
          <w:p w:rsidR="007A3232" w:rsidRDefault="00BD0C61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7A3232" w:rsidRDefault="007A3232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7A3232" w:rsidRDefault="007A3232" w:rsidP="00F31316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7A3232" w:rsidRDefault="007A3232" w:rsidP="00F31316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7A3232" w:rsidRDefault="00BD0C61" w:rsidP="00F31316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投标人代理人签字并盖公章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7A3232" w:rsidRDefault="007A3232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7A3232" w:rsidRDefault="00BD0C61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7A3232" w:rsidRDefault="00BD0C61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7A3232" w:rsidSect="007A3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C61" w:rsidRDefault="00BD0C61" w:rsidP="00F31316">
      <w:r>
        <w:separator/>
      </w:r>
    </w:p>
  </w:endnote>
  <w:endnote w:type="continuationSeparator" w:id="1">
    <w:p w:rsidR="00BD0C61" w:rsidRDefault="00BD0C61" w:rsidP="00F31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C61" w:rsidRDefault="00BD0C61" w:rsidP="00F31316">
      <w:r>
        <w:separator/>
      </w:r>
    </w:p>
  </w:footnote>
  <w:footnote w:type="continuationSeparator" w:id="1">
    <w:p w:rsidR="00BD0C61" w:rsidRDefault="00BD0C61" w:rsidP="00F313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3396E"/>
    <w:rsid w:val="000E5EDC"/>
    <w:rsid w:val="00122FE0"/>
    <w:rsid w:val="001806A9"/>
    <w:rsid w:val="00181141"/>
    <w:rsid w:val="001A13A9"/>
    <w:rsid w:val="001F398E"/>
    <w:rsid w:val="00233DAF"/>
    <w:rsid w:val="0024090F"/>
    <w:rsid w:val="00297175"/>
    <w:rsid w:val="002A0491"/>
    <w:rsid w:val="00364D6F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A3232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D0C61"/>
    <w:rsid w:val="00BE0AD5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F5E6E"/>
    <w:rsid w:val="00F31316"/>
    <w:rsid w:val="00F31905"/>
    <w:rsid w:val="00FB3702"/>
    <w:rsid w:val="00FD4B69"/>
    <w:rsid w:val="0F71209B"/>
    <w:rsid w:val="2F386F24"/>
    <w:rsid w:val="6DF85793"/>
    <w:rsid w:val="72AE7445"/>
    <w:rsid w:val="7928684B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3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A3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A3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A323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A32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106</Words>
  <Characters>605</Characters>
  <Application>Microsoft Office Word</Application>
  <DocSecurity>0</DocSecurity>
  <Lines>5</Lines>
  <Paragraphs>1</Paragraphs>
  <ScaleCrop>false</ScaleCrop>
  <Company>微软公司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31</cp:revision>
  <dcterms:created xsi:type="dcterms:W3CDTF">2018-05-29T07:36:00Z</dcterms:created>
  <dcterms:modified xsi:type="dcterms:W3CDTF">2020-04-08T02:45:00Z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