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我单位在参加你单位组织的HITKS-2020000040</w:t>
      </w:r>
      <w:r>
        <w:rPr>
          <w:rFonts w:hint="eastAsia" w:hAnsi="华文中宋" w:eastAsia="华文中宋"/>
          <w:bCs/>
          <w:sz w:val="28"/>
          <w:szCs w:val="28"/>
          <w:lang w:val="en-US" w:eastAsia="zh-CN"/>
        </w:rPr>
        <w:t>哈尔滨工业大学校园网站建设和站群运维项目</w:t>
      </w:r>
      <w:bookmarkStart w:id="0" w:name="_GoBack"/>
      <w:bookmarkEnd w:id="0"/>
      <w:r>
        <w:rPr>
          <w:rFonts w:hint="eastAsia" w:hAnsi="华文中宋" w:eastAsia="华文中宋"/>
          <w:bCs/>
          <w:sz w:val="28"/>
          <w:szCs w:val="28"/>
        </w:rPr>
        <w:t>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5166A"/>
    <w:rsid w:val="1E627E93"/>
    <w:rsid w:val="1FFA1B96"/>
    <w:rsid w:val="25DF79DC"/>
    <w:rsid w:val="3F7236C9"/>
    <w:rsid w:val="446F5467"/>
    <w:rsid w:val="46207449"/>
    <w:rsid w:val="6EDE7B9F"/>
    <w:rsid w:val="747D20EF"/>
    <w:rsid w:val="79ED760D"/>
    <w:rsid w:val="7CE65442"/>
    <w:rsid w:val="7ED1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2020-05-18T07:02:13Z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