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我单位在参加你单位组织的HITKS-2020000042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  <w:lang w:eastAsia="zh-CN"/>
        </w:rPr>
        <w:t>哈尔滨工业大学信息化校园校务咨询服务平台项目</w:t>
      </w:r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22CA538F"/>
    <w:rsid w:val="25DF79DC"/>
    <w:rsid w:val="3F36688D"/>
    <w:rsid w:val="3F7236C9"/>
    <w:rsid w:val="446F5467"/>
    <w:rsid w:val="46207449"/>
    <w:rsid w:val="4E7630D7"/>
    <w:rsid w:val="6EDE7B9F"/>
    <w:rsid w:val="747D20EF"/>
    <w:rsid w:val="79ED760D"/>
    <w:rsid w:val="7CE65442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2020-05-21T04:06:54Z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