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我单位在参加哈尔滨工业大学卫生间大盘纸采购项目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（HITKS-2021000016）的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21600EDE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2021-04-07T06:56:45Z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AEA55CFF92364CB69FB673819B34760E</vt:lpwstr>
  </property>
</Properties>
</file>