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681" w:rsidRDefault="00A009ED">
      <w:pPr>
        <w:spacing w:line="240" w:lineRule="atLeast"/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275681" w:rsidRDefault="00A009ED">
      <w:pPr>
        <w:spacing w:line="240" w:lineRule="atLeast"/>
        <w:jc w:val="center"/>
        <w:rPr>
          <w:rFonts w:eastAsia="华文仿宋" w:hAnsi="华文仿宋"/>
          <w:b/>
          <w:bCs/>
          <w:sz w:val="24"/>
        </w:rPr>
      </w:pPr>
      <w:r>
        <w:rPr>
          <w:rFonts w:eastAsia="华文仿宋" w:hAnsi="华文仿宋" w:hint="eastAsia"/>
          <w:b/>
          <w:bCs/>
          <w:sz w:val="24"/>
        </w:rPr>
        <w:t>（</w:t>
      </w:r>
      <w:r>
        <w:rPr>
          <w:rFonts w:eastAsia="华文仿宋" w:hAnsi="华文仿宋" w:hint="eastAsia"/>
          <w:b/>
          <w:bCs/>
          <w:sz w:val="24"/>
        </w:rPr>
        <w:t>1-1</w:t>
      </w:r>
      <w:r>
        <w:rPr>
          <w:rFonts w:eastAsia="华文仿宋" w:hAnsi="华文仿宋" w:hint="eastAsia"/>
          <w:b/>
          <w:bCs/>
          <w:sz w:val="24"/>
        </w:rPr>
        <w:t>）</w:t>
      </w:r>
    </w:p>
    <w:p w:rsidR="00275681" w:rsidRDefault="00A009ED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130"/>
        <w:gridCol w:w="1380"/>
        <w:gridCol w:w="4071"/>
      </w:tblGrid>
      <w:tr w:rsidR="00275681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275681" w:rsidRDefault="00EA1DD9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EA1DD9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HITKS-2021000033</w:t>
            </w:r>
          </w:p>
        </w:tc>
      </w:tr>
      <w:tr w:rsidR="00275681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275681" w:rsidRDefault="00EA1DD9" w:rsidP="00A009ED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EA1DD9">
              <w:rPr>
                <w:rFonts w:hint="eastAsia"/>
                <w:b/>
                <w:kern w:val="0"/>
                <w:szCs w:val="21"/>
              </w:rPr>
              <w:t>哈尔滨工业大学饮食中心安防系统智慧化设备采购</w:t>
            </w:r>
          </w:p>
        </w:tc>
      </w:tr>
      <w:tr w:rsidR="00275681">
        <w:trPr>
          <w:trHeight w:val="3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275681" w:rsidRDefault="0027568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275681">
        <w:trPr>
          <w:trHeight w:val="45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 w:rsidR="00275681" w:rsidRDefault="00A009ED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275681" w:rsidRDefault="0027568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275681">
        <w:trPr>
          <w:trHeight w:val="3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275681" w:rsidRDefault="0027568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275681">
        <w:trPr>
          <w:trHeight w:val="27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275681" w:rsidRDefault="00275681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275681">
        <w:trPr>
          <w:trHeight w:val="59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275681" w:rsidRDefault="00A009ED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275681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275681" w:rsidRDefault="00A009ED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75681" w:rsidRDefault="00A009ED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 w:rsidR="00275681" w:rsidRDefault="00A009ED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275681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75681" w:rsidRDefault="0027568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275681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75681" w:rsidRDefault="0027568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275681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75681" w:rsidRDefault="0027568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275681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授权委托人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75681" w:rsidRDefault="0027568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（2020年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月-20</w:t>
            </w: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，需提供查询途径和相关账号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密码，</w:t>
            </w: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275681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75681" w:rsidRDefault="0027568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275681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75681" w:rsidRDefault="0027568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275681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275681" w:rsidRDefault="0027568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275681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  <w:bookmarkStart w:id="0" w:name="_GoBack"/>
            <w:bookmarkEnd w:id="0"/>
          </w:p>
        </w:tc>
        <w:tc>
          <w:tcPr>
            <w:tcW w:w="1380" w:type="dxa"/>
            <w:shd w:val="clear" w:color="auto" w:fill="auto"/>
            <w:vAlign w:val="center"/>
          </w:tcPr>
          <w:p w:rsidR="00275681" w:rsidRDefault="00275681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275681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275681" w:rsidRDefault="00A009ED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275681" w:rsidRDefault="00A009ED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275681" w:rsidRDefault="00A009ED" w:rsidP="00A009ED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275681" w:rsidRDefault="00275681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275681" w:rsidRDefault="00275681">
      <w:pPr>
        <w:pStyle w:val="1031114"/>
      </w:pPr>
    </w:p>
    <w:p w:rsidR="00275681" w:rsidRDefault="00A009ED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275681" w:rsidRDefault="00A009ED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p w:rsidR="00275681" w:rsidRDefault="00275681"/>
    <w:sectPr w:rsidR="00275681" w:rsidSect="00275681">
      <w:pgSz w:w="11906" w:h="16838"/>
      <w:pgMar w:top="873" w:right="1800" w:bottom="873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75681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09ED"/>
    <w:rsid w:val="00A0247D"/>
    <w:rsid w:val="00B530FE"/>
    <w:rsid w:val="00BE0ADD"/>
    <w:rsid w:val="00C17323"/>
    <w:rsid w:val="00C7021C"/>
    <w:rsid w:val="00CA7AA5"/>
    <w:rsid w:val="00CD7FC8"/>
    <w:rsid w:val="00D24B97"/>
    <w:rsid w:val="00D538AF"/>
    <w:rsid w:val="00DA1A18"/>
    <w:rsid w:val="00DF68FD"/>
    <w:rsid w:val="00E44547"/>
    <w:rsid w:val="00E773FD"/>
    <w:rsid w:val="00EA1DD9"/>
    <w:rsid w:val="00EF5E6E"/>
    <w:rsid w:val="00F31905"/>
    <w:rsid w:val="00FB3702"/>
    <w:rsid w:val="00FD4B69"/>
    <w:rsid w:val="04386843"/>
    <w:rsid w:val="05985A14"/>
    <w:rsid w:val="0F6F64EB"/>
    <w:rsid w:val="0F71209B"/>
    <w:rsid w:val="1A70730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40595737"/>
    <w:rsid w:val="4FF021B2"/>
    <w:rsid w:val="59DC5C7C"/>
    <w:rsid w:val="5B9B234D"/>
    <w:rsid w:val="63F6530E"/>
    <w:rsid w:val="6DF85793"/>
    <w:rsid w:val="6ED01CBF"/>
    <w:rsid w:val="72AE7445"/>
    <w:rsid w:val="74BB5456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2756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275681"/>
    <w:pPr>
      <w:ind w:firstLineChars="200" w:firstLine="420"/>
    </w:pPr>
  </w:style>
  <w:style w:type="paragraph" w:styleId="a3">
    <w:name w:val="Body Text Indent"/>
    <w:basedOn w:val="a"/>
    <w:qFormat/>
    <w:rsid w:val="00275681"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semiHidden/>
    <w:unhideWhenUsed/>
    <w:qFormat/>
    <w:rsid w:val="00275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275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qFormat/>
    <w:rsid w:val="00275681"/>
    <w:pPr>
      <w:ind w:firstLineChars="200" w:firstLine="420"/>
    </w:pPr>
  </w:style>
  <w:style w:type="paragraph" w:customStyle="1" w:styleId="1031114">
    <w:name w:val="样式 10 磅31114"/>
    <w:qFormat/>
    <w:rsid w:val="00275681"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275681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2756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191</Characters>
  <Application>Microsoft Office Word</Application>
  <DocSecurity>0</DocSecurity>
  <Lines>1</Lines>
  <Paragraphs>1</Paragraphs>
  <ScaleCrop>false</ScaleCrop>
  <Company>微软公司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33</cp:revision>
  <dcterms:created xsi:type="dcterms:W3CDTF">2018-05-29T07:36:00Z</dcterms:created>
  <dcterms:modified xsi:type="dcterms:W3CDTF">2021-06-18T08:37:00Z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B4BEBFF5A80F4C9CBADB2317BD83AD7B</vt:lpwstr>
  </property>
</Properties>
</file>