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F0" w:rsidRDefault="00E26BB4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803AF0" w:rsidRDefault="00E26BB4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3035"/>
        <w:gridCol w:w="850"/>
        <w:gridCol w:w="2696"/>
      </w:tblGrid>
      <w:tr w:rsidR="00803AF0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2C17AE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2C17AE">
              <w:rPr>
                <w:rFonts w:ascii="Times New Roman" w:hAnsi="Times New Roman" w:cs="Times New Roman"/>
                <w:b/>
                <w:kern w:val="0"/>
                <w:szCs w:val="21"/>
              </w:rPr>
              <w:t>HITZB-2021000106</w:t>
            </w: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2C17AE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2C17AE">
              <w:rPr>
                <w:rFonts w:hint="eastAsia"/>
                <w:b/>
                <w:kern w:val="0"/>
                <w:szCs w:val="21"/>
              </w:rPr>
              <w:t>哈尔滨工业大学消防设施维保项目</w:t>
            </w:r>
            <w:bookmarkStart w:id="0" w:name="_GoBack"/>
            <w:bookmarkEnd w:id="0"/>
          </w:p>
        </w:tc>
      </w:tr>
      <w:tr w:rsidR="00803AF0" w:rsidTr="002C17AE">
        <w:trPr>
          <w:trHeight w:val="36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E26BB4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线上报名</w:t>
            </w:r>
          </w:p>
          <w:p w:rsidR="00803AF0" w:rsidRDefault="00E26BB4">
            <w:pPr>
              <w:widowControl/>
              <w:jc w:val="left"/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联系人：王莹莹；联系电话：0451-55671212</w:t>
            </w:r>
          </w:p>
        </w:tc>
      </w:tr>
      <w:tr w:rsidR="00803AF0" w:rsidTr="002C17AE">
        <w:trPr>
          <w:trHeight w:val="470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803AF0" w:rsidTr="002C17AE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 w:rsidTr="002C17AE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 w:rsidTr="002C17AE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 w:rsidTr="002C17AE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 w:rsidTr="002C17A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C17AE" w:rsidTr="002C17A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 w:rsidRPr="002C17AE">
              <w:rPr>
                <w:rFonts w:ascii="宋体" w:hAnsi="宋体" w:hint="eastAsia"/>
                <w:sz w:val="24"/>
              </w:rPr>
              <w:t>建筑消防设施维护保养检测机构资质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17AE" w:rsidRDefault="002C17A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C17AE" w:rsidTr="002C17A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17AE" w:rsidRDefault="002C17A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C17AE" w:rsidTr="002C17A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 w:rsidRPr="00EF2B00">
              <w:rPr>
                <w:rFonts w:ascii="宋体" w:hAnsi="宋体" w:cs="宋体" w:hint="eastAsia"/>
                <w:sz w:val="24"/>
              </w:rPr>
              <w:t>中小企业声明函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17AE" w:rsidRDefault="002C17A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C17AE" w:rsidTr="002C17A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rPr>
                <w:rFonts w:ascii="宋体" w:hAnsi="宋体" w:hint="eastAsia"/>
                <w:sz w:val="24"/>
              </w:rPr>
            </w:pPr>
            <w:r w:rsidRPr="00EF2B00">
              <w:rPr>
                <w:rFonts w:ascii="宋体" w:hAnsi="宋体" w:cs="宋体" w:hint="eastAsia"/>
                <w:sz w:val="24"/>
              </w:rPr>
              <w:t>项目负责人资格证书、社保、劳动合同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17AE" w:rsidRDefault="002C17A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2C17AE" w:rsidRDefault="002C17AE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 w:rsidTr="002C17A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2C17A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03AF0" w:rsidRDefault="002C17AE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 w:rsidRPr="00EF2B00">
              <w:rPr>
                <w:rFonts w:ascii="宋体" w:hAnsi="宋体" w:cs="宋体" w:hint="eastAsia"/>
                <w:sz w:val="24"/>
              </w:rPr>
              <w:t>技术负责人职称证书、社保、劳动合同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 w:rsidTr="002C17A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2C17A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11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803AF0" w:rsidRPr="002C17AE" w:rsidRDefault="00E26BB4" w:rsidP="002C17AE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 w:rsidR="00803AF0" w:rsidRDefault="00E26BB4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803AF0" w:rsidRDefault="00E26BB4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803AF0" w:rsidSect="002C17AE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28A" w:rsidRDefault="00AB528A" w:rsidP="00142677">
      <w:r>
        <w:separator/>
      </w:r>
    </w:p>
  </w:endnote>
  <w:endnote w:type="continuationSeparator" w:id="1">
    <w:p w:rsidR="00AB528A" w:rsidRDefault="00AB528A" w:rsidP="00142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28A" w:rsidRDefault="00AB528A" w:rsidP="00142677">
      <w:r>
        <w:separator/>
      </w:r>
    </w:p>
  </w:footnote>
  <w:footnote w:type="continuationSeparator" w:id="1">
    <w:p w:rsidR="00AB528A" w:rsidRDefault="00AB528A" w:rsidP="00142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C17AE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73BB0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B528A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3AF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803AF0"/>
    <w:pPr>
      <w:ind w:firstLineChars="100" w:firstLine="420"/>
    </w:pPr>
  </w:style>
  <w:style w:type="paragraph" w:styleId="a4">
    <w:name w:val="Body Text"/>
    <w:basedOn w:val="a"/>
    <w:qFormat/>
    <w:rsid w:val="00803AF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5">
    <w:name w:val="footer"/>
    <w:basedOn w:val="a"/>
    <w:link w:val="Char"/>
    <w:uiPriority w:val="99"/>
    <w:unhideWhenUsed/>
    <w:qFormat/>
    <w:rsid w:val="00803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803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803AF0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6"/>
    <w:uiPriority w:val="99"/>
    <w:qFormat/>
    <w:rsid w:val="00803AF0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803A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>微软公司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47</cp:revision>
  <dcterms:created xsi:type="dcterms:W3CDTF">2018-05-29T07:36:00Z</dcterms:created>
  <dcterms:modified xsi:type="dcterms:W3CDTF">2021-11-10T01:25:00Z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2B4F16FDE3BD40DBBEAB82ADFDEB5F2C</vt:lpwstr>
  </property>
</Properties>
</file>